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E0" w:rsidRPr="004E6159" w:rsidRDefault="005644E0" w:rsidP="005644E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44E0" w:rsidRDefault="005644E0" w:rsidP="005644E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“Сөйлим әле туган телемдә</w:t>
      </w:r>
      <w:r w:rsidRPr="00A049CD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юнәлешенең</w:t>
      </w:r>
      <w:r w:rsidRPr="00A049CD">
        <w:rPr>
          <w:rFonts w:ascii="Times New Roman" w:hAnsi="Times New Roman" w:cs="Times New Roman"/>
          <w:sz w:val="24"/>
          <w:szCs w:val="24"/>
          <w:lang w:val="tt-RU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нче </w:t>
      </w:r>
      <w:r w:rsidRPr="00FD26BF">
        <w:rPr>
          <w:rFonts w:ascii="Times New Roman" w:hAnsi="Times New Roman" w:cs="Times New Roman"/>
          <w:sz w:val="24"/>
          <w:szCs w:val="24"/>
          <w:lang w:val="tt-RU"/>
        </w:rPr>
        <w:t xml:space="preserve"> тур</w:t>
      </w:r>
      <w:r>
        <w:rPr>
          <w:rFonts w:ascii="Times New Roman" w:hAnsi="Times New Roman" w:cs="Times New Roman"/>
          <w:sz w:val="24"/>
          <w:szCs w:val="24"/>
          <w:lang w:val="tt-RU"/>
        </w:rPr>
        <w:t>ын</w:t>
      </w:r>
      <w:r w:rsidRPr="00FD26BF">
        <w:rPr>
          <w:rFonts w:ascii="Times New Roman" w:hAnsi="Times New Roman" w:cs="Times New Roman"/>
          <w:sz w:val="24"/>
          <w:szCs w:val="24"/>
          <w:lang w:val="tt-RU"/>
        </w:rPr>
        <w:t>да катнашучылар исемлеге</w:t>
      </w:r>
    </w:p>
    <w:p w:rsidR="00275DE5" w:rsidRDefault="00275DE5" w:rsidP="005644E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(1-2 сыйныф)</w:t>
      </w:r>
    </w:p>
    <w:tbl>
      <w:tblPr>
        <w:tblStyle w:val="a3"/>
        <w:tblpPr w:leftFromText="180" w:rightFromText="180" w:vertAnchor="text" w:horzAnchor="margin" w:tblpXSpec="center" w:tblpY="713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119"/>
        <w:gridCol w:w="3827"/>
        <w:gridCol w:w="2410"/>
        <w:gridCol w:w="2410"/>
      </w:tblGrid>
      <w:tr w:rsidR="005644E0" w:rsidRPr="00275DE5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774926" w:rsidRDefault="005644E0" w:rsidP="004C725F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5644E0" w:rsidRPr="00774926" w:rsidRDefault="005644E0" w:rsidP="004C725F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774926" w:rsidRDefault="005644E0" w:rsidP="004C725F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Катнашучының исем-фамилиясе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774926" w:rsidRDefault="005644E0" w:rsidP="004C725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Эшнең исеме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Район,</w:t>
            </w:r>
            <w:bookmarkStart w:id="0" w:name="_GoBack"/>
            <w:bookmarkEnd w:id="0"/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мәктәп исеме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Укытучы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Укытучының элемтә өчен телефоны,</w:t>
            </w:r>
          </w:p>
          <w:p w:rsidR="005644E0" w:rsidRPr="00774926" w:rsidRDefault="005644E0" w:rsidP="004C725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е-mail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774926" w:rsidRDefault="005644E0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Габдулхакова Фәзилә Финарисовна, 1Б сыйныфы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Хәсән Туфан “Сугыш”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 “Р.М.Зарипов исемендәге Янил урта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Нигаматуллина Раилә Махмудовна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89196497566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2311000134@edu.tatar.ru 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tt-RU"/>
              </w:rPr>
              <w:t>Кәримов Әмил, 1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proofErr w:type="spellStart"/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Мостафа</w:t>
            </w:r>
            <w:proofErr w:type="spellEnd"/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Ногман</w:t>
            </w:r>
            <w:proofErr w:type="spellEnd"/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“</w:t>
            </w:r>
            <w:proofErr w:type="spellStart"/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Каеннар</w:t>
            </w:r>
            <w:proofErr w:type="spellEnd"/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шаулый</w:t>
            </w:r>
            <w:proofErr w:type="spellEnd"/>
            <w:r w:rsidRPr="007749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”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Кукмара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районы 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гомуми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белем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бирү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Кукмара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3-нче 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номерлы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урта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мәктәбе</w:t>
            </w:r>
            <w:proofErr w:type="spellEnd"/>
            <w:r w:rsidRPr="0077492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tt-RU"/>
              </w:rPr>
              <w:t>Мавлюкаева 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89050234055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pmk24-2019@mail.ru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Абдуллина Мәрьям Нурзат кызы, 1нче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Муса Җәлил “Кызыл ромашкалар”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Кукмара муниципаль районы «Р.И.Зарипов исемендәге Байлангар урта мәктәбе»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Абдуллина Айсылу Рифнур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89656064619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gabdraxmanova92@mail.ru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Нуриева Нәфисә Айдар кызы, 1в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Сибгат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Хәким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“Давыл чәчәкләре”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муниципаль районы МБГБУ “Манзарас авылы ГУББМ”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Ләйлә Әнвәрбик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89600339393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mla-73@mail.ru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Григорьева Кира ,1 </w:t>
            </w:r>
            <w:proofErr w:type="spellStart"/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сыйныф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“Яраннар чәчәк аткан” шигырь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Кукмара</w:t>
            </w:r>
            <w:proofErr w:type="spellEnd"/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, филиал МБОУ «СОШ </w:t>
            </w:r>
            <w:proofErr w:type="spellStart"/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с.Село-Чура</w:t>
            </w:r>
            <w:proofErr w:type="spellEnd"/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в </w:t>
            </w:r>
            <w:proofErr w:type="spellStart"/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д.Малая</w:t>
            </w:r>
            <w:proofErr w:type="spellEnd"/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Чура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Сергеева Алена 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89274618223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alena_gerasimova_1998@inbox.ru</w:t>
            </w:r>
          </w:p>
        </w:tc>
      </w:tr>
      <w:tr w:rsidR="005644E0" w:rsidRPr="00275DE5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</w:rPr>
              <w:t xml:space="preserve">Башарова 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Айзил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ә Илнур кызы, 1 нче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Муса Җәлил “Дару”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муниципаль районы “Ядегәр авылы Г.Г.Гарифуллин исемендәге урта гомуми белем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Мубаракова Гөлнара Рамазан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2318000304@edu.tatar.ru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https://disk.yandex.ru/i/I9NfYaOxbqnJ-A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Хабетдинов Адель Алмаз улы,  1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Муса Җәлил “Ышанма”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Кукмара муниципаль районы, Пычак урта мәктәбе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Нургаянова Гөлназ Зиннур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89655972906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2317000244@edu.tatar.ru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</w:rPr>
              <w:t>Андреева Вероника</w:t>
            </w: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774926">
              <w:rPr>
                <w:rFonts w:ascii="Times New Roman" w:hAnsi="Times New Roman"/>
                <w:sz w:val="24"/>
                <w:szCs w:val="24"/>
              </w:rPr>
              <w:t xml:space="preserve"> 2в 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сыйныф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Шигырь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Фатих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Кәрим “Ватаным өчен”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с.Село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Чура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</w:rPr>
              <w:t xml:space="preserve">» филиал 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д.Поршур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Агиева</w:t>
            </w:r>
            <w:r w:rsidRPr="00774926">
              <w:rPr>
                <w:rFonts w:ascii="Times New Roman" w:hAnsi="Times New Roman"/>
                <w:sz w:val="24"/>
                <w:szCs w:val="24"/>
              </w:rPr>
              <w:t xml:space="preserve"> Алина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89083316773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agievaalina@yandex.ru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минә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</w:rPr>
              <w:t xml:space="preserve"> Ильнар </w:t>
            </w:r>
            <w:proofErr w:type="spellStart"/>
            <w:r w:rsidRPr="00774926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,1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Самат Шакир “Бабамның медальләре”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 ,Туембаш төп мәктәбе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Гилмутдинова Гөлнара Вакыйф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89586255954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Галимзянова </w:t>
            </w: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Нәргизә Айнуровна, 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1б сыйныфы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Әхмәт Исхак “Кирәкми безгә сугыш”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районы“Олыяз урта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Хазеева Алсу Гарифзяновна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89083343688 ,89196499021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2315001525@edu.tatar.ru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Сөләйманова Зилә, 2 нче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Хәсән Туфан “Сугыш”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муниципаль районының “Р.М.Зарипов исемендәге Янил урта гомуми белем бирү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Мусина Ал</w:t>
            </w:r>
            <w:r w:rsidRPr="00774926">
              <w:rPr>
                <w:rFonts w:ascii="Times New Roman" w:hAnsi="Times New Roman"/>
                <w:sz w:val="24"/>
                <w:szCs w:val="24"/>
              </w:rPr>
              <w:t>ь</w:t>
            </w: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бина Германовна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en-US"/>
              </w:rPr>
              <w:t>89625609666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en-US"/>
              </w:rPr>
              <w:t>aibin.musina.1974@mail.ru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Абсалихова Ралина, 1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М.Җәлил “Бүреләр”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 “Р.М.Зарипов исемендәге Янил урта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Ганиева Алсу Миннигаяновна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89656011774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alsu_ganieva80@mail.ru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Ямалиева Алия Рәмис кызы, 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 нче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Самат Шакирның “Бабамның медальләре” шигыре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МБОУ “СОШ с Ядыгерь” Кукморского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Гыйльмуллина Рамилә Нургаян кызы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Нуриева Милүшә Мөхәррәм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89393041811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gil.ram.7619@mail.ru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iCs/>
                <w:sz w:val="24"/>
                <w:szCs w:val="24"/>
                <w:lang w:val="tt-RU" w:bidi="en-US"/>
              </w:rPr>
              <w:t>Насртдинова Гулия Ранифовна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 w:bidi="en-US"/>
              </w:rPr>
              <w:t>, 2б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Вәсимә</w:t>
            </w:r>
            <w:proofErr w:type="spellEnd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Хәйруллина</w:t>
            </w:r>
            <w:proofErr w:type="spellEnd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 «Батыр </w:t>
            </w:r>
            <w:proofErr w:type="spellStart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һөнәр</w:t>
            </w:r>
            <w:proofErr w:type="spellEnd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районы“Олыяз урта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Бариева Альфия Асхадулловна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89372825718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2315001314@edu.tatar.ru     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iCs/>
                <w:sz w:val="24"/>
                <w:szCs w:val="24"/>
                <w:lang w:val="tt-RU" w:bidi="en-US"/>
              </w:rPr>
              <w:t>Гарипова Язиля Алмазовна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 w:bidi="en-US"/>
              </w:rPr>
              <w:t>,    2б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Рифгат</w:t>
            </w:r>
            <w:proofErr w:type="spellEnd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 Закиров «</w:t>
            </w:r>
            <w:proofErr w:type="spellStart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Хаман</w:t>
            </w:r>
            <w:proofErr w:type="spellEnd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көтәсең</w:t>
            </w:r>
            <w:proofErr w:type="spellEnd"/>
            <w:r w:rsidRPr="0077492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районы“Олыяз урта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Бариева Альфия Асхадулловна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89372825718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2315001314@edu.tatar.ru     </w:t>
            </w:r>
          </w:p>
        </w:tc>
      </w:tr>
      <w:tr w:rsidR="005644E0" w:rsidRPr="00861C9D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Галлямова Әминә Илгиз кызы, 1а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Әхмәт Ерикәй “Безгә тынычлык кирәк”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 Олыяз урта мәктәбе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Лилия Җәүдәт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89370047237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2315000034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17D22" w:rsidRDefault="005644E0" w:rsidP="004C725F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7D22">
              <w:rPr>
                <w:rFonts w:ascii="Times New Roman" w:hAnsi="Times New Roman"/>
                <w:sz w:val="24"/>
                <w:szCs w:val="24"/>
                <w:lang w:val="tt-RU"/>
              </w:rPr>
              <w:t>Закирова Ләйлә, 2а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17D22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7D22">
              <w:rPr>
                <w:rFonts w:ascii="Times New Roman" w:hAnsi="Times New Roman"/>
                <w:sz w:val="24"/>
                <w:szCs w:val="24"/>
                <w:lang w:val="tt-RU"/>
              </w:rPr>
              <w:t>Ш.Маннур “Булмасын”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17D22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7D22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 Олыяз урта мәктәбе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17D22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7D22">
              <w:rPr>
                <w:rFonts w:ascii="Times New Roman" w:hAnsi="Times New Roman"/>
                <w:sz w:val="24"/>
                <w:szCs w:val="24"/>
                <w:lang w:val="tt-RU"/>
              </w:rPr>
              <w:t>Губайдуллина Резидә Миннехатиповна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17D22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7D22">
              <w:rPr>
                <w:rFonts w:ascii="Times New Roman" w:hAnsi="Times New Roman"/>
                <w:sz w:val="24"/>
                <w:szCs w:val="24"/>
                <w:lang w:val="tt-RU"/>
              </w:rPr>
              <w:t>89393934389</w:t>
            </w:r>
          </w:p>
          <w:p w:rsidR="005644E0" w:rsidRPr="00D17D22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7D22">
              <w:rPr>
                <w:rFonts w:ascii="Times New Roman" w:hAnsi="Times New Roman"/>
                <w:sz w:val="24"/>
                <w:szCs w:val="24"/>
                <w:lang w:val="tt-RU"/>
              </w:rPr>
              <w:t>2315001014</w:t>
            </w:r>
            <w:r w:rsidRPr="00D17D2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5644E0" w:rsidRPr="00774926" w:rsidTr="004C72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Default="00275DE5" w:rsidP="004C725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Default="005644E0" w:rsidP="004C725F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Хасанова Айсинә, Хабриев Рәзим, 1а сыйныф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Муса  Җәлил “Кызыл ромашка”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D17D22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926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 Олыяз урта мәктәбе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Лилия Җәүдәт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89370047237</w:t>
            </w:r>
          </w:p>
          <w:p w:rsidR="005644E0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2315000034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</w:tbl>
    <w:p w:rsidR="00B90919" w:rsidRPr="005644E0" w:rsidRDefault="00B90919" w:rsidP="005644E0">
      <w:pPr>
        <w:ind w:left="-1418" w:right="-710"/>
        <w:rPr>
          <w:lang w:val="tt-RU"/>
        </w:rPr>
      </w:pPr>
    </w:p>
    <w:sectPr w:rsidR="00B90919" w:rsidRPr="005644E0" w:rsidSect="005644E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E0"/>
    <w:rsid w:val="00275DE5"/>
    <w:rsid w:val="005644E0"/>
    <w:rsid w:val="008B061E"/>
    <w:rsid w:val="00B9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6E17"/>
  <w15:docId w15:val="{7CFC7834-52B8-4CE1-8D64-E44EB007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4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Админ</cp:lastModifiedBy>
  <cp:revision>3</cp:revision>
  <dcterms:created xsi:type="dcterms:W3CDTF">2025-02-25T12:53:00Z</dcterms:created>
  <dcterms:modified xsi:type="dcterms:W3CDTF">2025-02-26T08:26:00Z</dcterms:modified>
</cp:coreProperties>
</file>